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2022年全国职业院校技能大赛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养老服务技能赛项 赛题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Hans"/>
        </w:rPr>
        <w:t>七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社区居家场景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孙强，男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79岁，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居住在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来新小区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栋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06室，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因家庭照护困难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现由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佳宜居家社区中心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实施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居家照护。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  <w:t>【基本信息】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出生年月：194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年2月；</w:t>
      </w:r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身高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17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cm；体重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:78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公斤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文化程度：中专；  婚姻：已婚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经济状况：退休金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000元/月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兴趣爱好：听广播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打麻将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饮食喜好：不挑食、爱吃肉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性格特点：性格孤僻、爱发脾气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工作经历：医院后勤岗位管理退休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家庭状况：一个女儿</w:t>
      </w:r>
      <w:r>
        <w:rPr>
          <w:rFonts w:hint="default" w:ascii="仿宋" w:hAnsi="仿宋" w:eastAsia="仿宋" w:cs="Times New Roman"/>
          <w:color w:val="auto"/>
          <w:sz w:val="28"/>
          <w:szCs w:val="28"/>
          <w:lang w:eastAsia="zh-Hans"/>
        </w:rPr>
        <w:t>、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一个儿子均在本地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既往病史：高血压病史20余年，脑出血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后10个月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目前状况：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孙爷爷由于患脑出血留有后遗症，导致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侧肢体活动不灵，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左上肢僵直、肘关节屈曲难，手部功能障碍；左侧肢体基本正常。目前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基本生活不能自理，行动不便，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卧床为主，可以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轮椅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出行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；家人难以应对照护压力，以保姆、护理员为主要照护力量。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早上7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:00护理员李凤为用棉棒法为老年人清洁口腔；下午15:00按康复计划利用简易辅具指导老年人手功能训练；晚上老人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诉身上发冷，用体温计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为老年人测量体温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护理员根据老人近期情况进一步改进持续照护计划。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ascii="仿宋" w:hAnsi="仿宋" w:eastAsia="仿宋" w:cs="仿宋_GB2312"/>
          <w:b/>
          <w:bCs/>
          <w:color w:val="auto"/>
          <w:sz w:val="28"/>
          <w:szCs w:val="28"/>
          <w:lang w:val="zh-TW"/>
        </w:rPr>
      </w:pP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  <w:t>【</w:t>
      </w: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  <w:lang w:val="zh-TW"/>
        </w:rPr>
        <w:t>参赛选手任务】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1.请根据案例完成生活照护模块实践操作任务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2.请根据案例完成基础照护模块实践操作任务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3.请根据案例完成康复服务模块实践操作任务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4.请根据案例完成老年人持续改进照护计划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ascii="仿宋" w:hAnsi="仿宋" w:eastAsia="仿宋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  <w:t>【</w:t>
      </w:r>
      <w:r>
        <w:rPr>
          <w:rFonts w:ascii="仿宋" w:hAnsi="仿宋" w:eastAsia="仿宋" w:cs="仿宋_GB2312"/>
          <w:b/>
          <w:bCs/>
          <w:color w:val="auto"/>
          <w:sz w:val="28"/>
          <w:szCs w:val="28"/>
          <w:lang w:val="zh-TW" w:eastAsia="zh-TW"/>
        </w:rPr>
        <w:t>任务要求</w:t>
      </w: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  <w:lang w:val="zh-TW"/>
        </w:rPr>
        <w:t>】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rPr>
          <w:rFonts w:ascii="仿宋" w:hAnsi="仿宋" w:eastAsia="仿宋" w:cs="仿宋_GB2312"/>
          <w:color w:val="auto"/>
          <w:sz w:val="28"/>
          <w:szCs w:val="28"/>
          <w:lang w:val="zh-TW" w:eastAsia="zh-TW"/>
        </w:rPr>
      </w:pPr>
      <w:r>
        <w:rPr>
          <w:rFonts w:ascii="仿宋" w:hAnsi="仿宋" w:eastAsia="仿宋" w:cs="仿宋_GB2312"/>
          <w:color w:val="auto"/>
          <w:sz w:val="28"/>
          <w:szCs w:val="28"/>
          <w:lang w:val="zh-TW" w:eastAsia="zh-TW"/>
        </w:rPr>
        <w:br w:type="page"/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养老机构场景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秦云，女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71岁，因家庭照护困难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现入住康泰养老护理中心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202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房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床</w:t>
      </w:r>
    </w:p>
    <w:p>
      <w:pPr>
        <w:pStyle w:val="9"/>
        <w:framePr w:wrap="auto" w:vAnchor="margin" w:hAnchor="text" w:yAlign="inline"/>
        <w:spacing w:line="360" w:lineRule="auto"/>
        <w:ind w:firstLine="560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  <w:t>【基本信息】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出生年月：19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1年2月；身高166cm；体重65公斤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文化程度：初中；  婚姻：已婚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经济状况：没有退休金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仅靠老伴的退休金和女儿的贴补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兴趣爱好：跳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广场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舞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饮食喜好：不挑食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性格特点：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乐观积极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工作经历：一直打临工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既往病史：高血压病史10年，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脑梗死后1年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目前状况：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秦奶奶入住机构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后，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右侧肢体活动基本正常，左侧肢体仅能抬离床面，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一直生活不能自理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需要护理员协助洗漱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进餐等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有时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坐轮椅在公共区域活动时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随手拿其他老人的物品，放进自己口袋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说是自己的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受到刺激偶尔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出现暴力倾向。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目前老人卧床为主，近来天气变化，受凉感冒，有较多痰液；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精神不振，不想吃东西，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上午9:00护理员李凤为卧床老年人翻身、叩背促进排痰；11:00老人痰液污染床单，为卧床老年人更换床单并处理医疗垃圾；下午15:00指导老年人进行涂鸦手工活动。护理员根据老人近期情况进一步改进持续照护计划。</w:t>
      </w: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【</w:t>
      </w:r>
      <w:r>
        <w:rPr>
          <w:rFonts w:hint="eastAsia" w:ascii="仿宋" w:hAnsi="仿宋" w:eastAsia="仿宋"/>
          <w:b/>
          <w:sz w:val="28"/>
          <w:szCs w:val="28"/>
        </w:rPr>
        <w:t>参赛选手任务</w:t>
      </w:r>
      <w:r>
        <w:rPr>
          <w:rFonts w:hint="eastAsia" w:ascii="仿宋" w:hAnsi="仿宋" w:eastAsia="仿宋"/>
          <w:sz w:val="28"/>
          <w:szCs w:val="28"/>
        </w:rPr>
        <w:t>】</w:t>
      </w: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  <w:lang w:val="en-US" w:eastAsia="zh-Hans"/>
        </w:rPr>
        <w:t>1.请根据案例完成生活照护模块实践操作任务</w:t>
      </w: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  <w:lang w:val="en-US" w:eastAsia="zh-Hans"/>
        </w:rPr>
        <w:t>2.请根据案例完成基础照护模块实践操作任务</w:t>
      </w: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  <w:lang w:val="en-US" w:eastAsia="zh-Hans"/>
        </w:rPr>
        <w:t>3.请根据案例完成康复服务模块实践操作任务</w:t>
      </w: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  <w:lang w:val="en-US" w:eastAsia="zh-Hans"/>
        </w:rPr>
        <w:t>4.请根据案例完成老年人持续改进照护计划</w:t>
      </w: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【</w:t>
      </w:r>
      <w:r>
        <w:rPr>
          <w:rFonts w:ascii="仿宋" w:hAnsi="仿宋" w:eastAsia="仿宋"/>
          <w:b/>
          <w:sz w:val="28"/>
          <w:szCs w:val="28"/>
        </w:rPr>
        <w:t>任务要求</w:t>
      </w:r>
      <w:r>
        <w:rPr>
          <w:rFonts w:hint="eastAsia" w:ascii="仿宋" w:hAnsi="仿宋" w:eastAsia="仿宋"/>
          <w:sz w:val="28"/>
          <w:szCs w:val="28"/>
        </w:rPr>
        <w:t>】</w:t>
      </w: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TW" w:eastAsia="zh-Hans"/>
        </w:rPr>
      </w:pPr>
      <w:r>
        <w:rPr>
          <w:rFonts w:hint="eastAsia" w:ascii="仿宋" w:hAnsi="仿宋" w:eastAsia="仿宋"/>
          <w:sz w:val="28"/>
          <w:szCs w:val="28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</w:p>
    <w:p>
      <w:pPr>
        <w:tabs>
          <w:tab w:val="left" w:pos="2700"/>
        </w:tabs>
        <w:spacing w:line="48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textWrapping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4870560"/>
    </w:sdtPr>
    <w:sdtContent>
      <w:sdt>
        <w:sdtPr>
          <w:id w:val="171357217"/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C1"/>
    <w:rsid w:val="000C1FDA"/>
    <w:rsid w:val="000C2F1C"/>
    <w:rsid w:val="000C712C"/>
    <w:rsid w:val="000D12B5"/>
    <w:rsid w:val="0013236D"/>
    <w:rsid w:val="00156704"/>
    <w:rsid w:val="001A2D2B"/>
    <w:rsid w:val="001A2E04"/>
    <w:rsid w:val="001C4E1D"/>
    <w:rsid w:val="001F7FDF"/>
    <w:rsid w:val="00244E8C"/>
    <w:rsid w:val="002C66E0"/>
    <w:rsid w:val="002E63F5"/>
    <w:rsid w:val="002F05C7"/>
    <w:rsid w:val="00337989"/>
    <w:rsid w:val="0035079F"/>
    <w:rsid w:val="003B388E"/>
    <w:rsid w:val="00415A6B"/>
    <w:rsid w:val="004214BD"/>
    <w:rsid w:val="004339C1"/>
    <w:rsid w:val="00522A3A"/>
    <w:rsid w:val="00543722"/>
    <w:rsid w:val="00550316"/>
    <w:rsid w:val="00553F86"/>
    <w:rsid w:val="0056009F"/>
    <w:rsid w:val="005C61A6"/>
    <w:rsid w:val="00627A7E"/>
    <w:rsid w:val="006870A5"/>
    <w:rsid w:val="006A60DF"/>
    <w:rsid w:val="006B7F61"/>
    <w:rsid w:val="009C2217"/>
    <w:rsid w:val="009E7F67"/>
    <w:rsid w:val="00A7099F"/>
    <w:rsid w:val="00AC61FD"/>
    <w:rsid w:val="00B15BC8"/>
    <w:rsid w:val="00B51E6C"/>
    <w:rsid w:val="00B76722"/>
    <w:rsid w:val="00B97E6B"/>
    <w:rsid w:val="00BB571E"/>
    <w:rsid w:val="00BF570E"/>
    <w:rsid w:val="00C17518"/>
    <w:rsid w:val="00C66A0A"/>
    <w:rsid w:val="00C7519B"/>
    <w:rsid w:val="00CD75E9"/>
    <w:rsid w:val="00D07452"/>
    <w:rsid w:val="00D0753B"/>
    <w:rsid w:val="00D13049"/>
    <w:rsid w:val="00D43DFD"/>
    <w:rsid w:val="00D54CCC"/>
    <w:rsid w:val="00DA4338"/>
    <w:rsid w:val="00DA6D91"/>
    <w:rsid w:val="00DC243C"/>
    <w:rsid w:val="00F22BB8"/>
    <w:rsid w:val="00F5185C"/>
    <w:rsid w:val="00F55368"/>
    <w:rsid w:val="00F67557"/>
    <w:rsid w:val="00FB0109"/>
    <w:rsid w:val="00FC55B1"/>
    <w:rsid w:val="13457F96"/>
    <w:rsid w:val="1FDF1C70"/>
    <w:rsid w:val="33D83B93"/>
    <w:rsid w:val="38C369F1"/>
    <w:rsid w:val="3A03223E"/>
    <w:rsid w:val="3F496FEC"/>
    <w:rsid w:val="4C1E4213"/>
    <w:rsid w:val="52983D49"/>
    <w:rsid w:val="53184D4F"/>
    <w:rsid w:val="53B611D5"/>
    <w:rsid w:val="5CED5FBE"/>
    <w:rsid w:val="5FF3DD43"/>
    <w:rsid w:val="6008725C"/>
    <w:rsid w:val="6A5D1F52"/>
    <w:rsid w:val="7B483FA9"/>
    <w:rsid w:val="7B9652C4"/>
    <w:rsid w:val="7EDE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793</Words>
  <Characters>4521</Characters>
  <Lines>37</Lines>
  <Paragraphs>10</Paragraphs>
  <TotalTime>55</TotalTime>
  <ScaleCrop>false</ScaleCrop>
  <LinksUpToDate>false</LinksUpToDate>
  <CharactersWithSpaces>5304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2021-11-27T22:17:00Z</dcterms:created>
  <dc:creator>Administrator</dc:creator>
  <cp:lastModifiedBy> </cp:lastModifiedBy>
  <dcterms:modified xsi:type="dcterms:W3CDTF">2022-02-17T23:37:18Z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9D69E8ED882E42358C7E317446A7D97D</vt:lpwstr>
  </property>
</Properties>
</file>